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DAE2B" w14:textId="0154A225" w:rsidR="008D3F62" w:rsidRDefault="00B079FB">
      <w:r>
        <w:rPr>
          <w:noProof/>
        </w:rPr>
        <w:drawing>
          <wp:anchor distT="0" distB="0" distL="114300" distR="114300" simplePos="0" relativeHeight="251661312" behindDoc="0" locked="0" layoutInCell="1" allowOverlap="1" wp14:anchorId="536B0BB7" wp14:editId="1E188E31">
            <wp:simplePos x="0" y="0"/>
            <wp:positionH relativeFrom="margin">
              <wp:align>left</wp:align>
            </wp:positionH>
            <wp:positionV relativeFrom="paragraph">
              <wp:posOffset>-4445</wp:posOffset>
            </wp:positionV>
            <wp:extent cx="2645158" cy="1114425"/>
            <wp:effectExtent l="0" t="0" r="3175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738" cy="1133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661D2B7" wp14:editId="75F366ED">
            <wp:simplePos x="0" y="0"/>
            <wp:positionH relativeFrom="margin">
              <wp:align>right</wp:align>
            </wp:positionH>
            <wp:positionV relativeFrom="paragraph">
              <wp:posOffset>-4445</wp:posOffset>
            </wp:positionV>
            <wp:extent cx="1741170" cy="106680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939F2" w14:textId="11ED6B9D" w:rsidR="00AF4A3C" w:rsidRDefault="00AF4A3C"/>
    <w:p w14:paraId="400511E7" w14:textId="1D8C9A7F" w:rsidR="00B079FB" w:rsidRPr="00B079FB" w:rsidRDefault="00B079FB" w:rsidP="00B079FB"/>
    <w:p w14:paraId="360FA9DE" w14:textId="418B1795" w:rsidR="00B079FB" w:rsidRPr="00B079FB" w:rsidRDefault="00B079FB" w:rsidP="00B079FB"/>
    <w:p w14:paraId="2414D1A3" w14:textId="020CF710" w:rsidR="00B079FB" w:rsidRPr="00B079FB" w:rsidRDefault="009F3430" w:rsidP="00B079F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C612B7" wp14:editId="462AEBE6">
                <wp:simplePos x="0" y="0"/>
                <wp:positionH relativeFrom="margin">
                  <wp:posOffset>-97155</wp:posOffset>
                </wp:positionH>
                <wp:positionV relativeFrom="paragraph">
                  <wp:posOffset>683260</wp:posOffset>
                </wp:positionV>
                <wp:extent cx="5978525" cy="3132455"/>
                <wp:effectExtent l="0" t="0" r="3175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8525" cy="313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F7223" w14:textId="62380783" w:rsidR="00B079FB" w:rsidRPr="00871337" w:rsidRDefault="00BA7057" w:rsidP="001D3F6A">
                            <w:pPr>
                              <w:pBdr>
                                <w:top w:val="single" w:sz="12" w:space="1" w:color="F0AB2E"/>
                                <w:bottom w:val="single" w:sz="12" w:space="1" w:color="F0AB2E"/>
                              </w:pBdr>
                              <w:spacing w:after="84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595959" w:themeColor="text1" w:themeTint="A6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595959" w:themeColor="text1" w:themeTint="A6"/>
                                <w:sz w:val="96"/>
                                <w:szCs w:val="96"/>
                              </w:rPr>
                              <w:t>DEPARTEMENT MMI</w:t>
                            </w:r>
                          </w:p>
                          <w:p w14:paraId="689C39BE" w14:textId="6B811521" w:rsidR="00A37C55" w:rsidRDefault="00BA7057" w:rsidP="00C664E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E62A43">
                              <w:rPr>
                                <w:rFonts w:ascii="Century Gothic" w:hAnsi="Century Gothic"/>
                                <w:b/>
                                <w:bCs/>
                                <w:sz w:val="60"/>
                                <w:szCs w:val="60"/>
                              </w:rPr>
                              <w:t>Marina</w:t>
                            </w:r>
                            <w:r w:rsidR="00A37C55">
                              <w:rPr>
                                <w:rFonts w:ascii="Century Gothic" w:hAnsi="Century Gothic"/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="00A37C55">
                              <w:rPr>
                                <w:rFonts w:ascii="Century Gothic" w:hAnsi="Century Gothic"/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="00A37C55">
                              <w:rPr>
                                <w:rFonts w:ascii="Century Gothic" w:hAnsi="Century Gothic"/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="00A37C55">
                              <w:rPr>
                                <w:rFonts w:ascii="Century Gothic" w:hAnsi="Century Gothic"/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="00A37C55">
                              <w:rPr>
                                <w:rFonts w:ascii="Century Gothic" w:hAnsi="Century Gothic"/>
                                <w:b/>
                                <w:bCs/>
                                <w:sz w:val="56"/>
                                <w:szCs w:val="56"/>
                              </w:rPr>
                              <w:tab/>
                            </w:r>
                            <w:r w:rsidR="00975C4D">
                              <w:rPr>
                                <w:rFonts w:ascii="Century Gothic" w:hAnsi="Century Gothic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A37C55" w:rsidRPr="00FB0C4A">
                              <w:rPr>
                                <w:rFonts w:ascii="Century Gothic" w:hAnsi="Century Gothic"/>
                                <w:b/>
                                <w:bCs/>
                                <w:sz w:val="36"/>
                                <w:szCs w:val="36"/>
                              </w:rPr>
                              <w:t>03 25 42 71 36 (87136)</w:t>
                            </w:r>
                          </w:p>
                          <w:p w14:paraId="15331F94" w14:textId="53C8A050" w:rsidR="00A27E65" w:rsidRDefault="00BA7057" w:rsidP="00A27E65">
                            <w:pPr>
                              <w:spacing w:after="600"/>
                              <w:rPr>
                                <w:rFonts w:ascii="Century Gothic" w:hAnsi="Century Gothic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62A43">
                              <w:rPr>
                                <w:rFonts w:ascii="Century Gothic" w:hAnsi="Century Gothic"/>
                                <w:b/>
                                <w:bCs/>
                                <w:sz w:val="60"/>
                                <w:szCs w:val="60"/>
                              </w:rPr>
                              <w:t>MATOSIN</w:t>
                            </w:r>
                            <w:r w:rsidR="00871337" w:rsidRPr="00871337"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8005CD"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ab/>
                            </w:r>
                            <w:r w:rsidR="008005CD"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ab/>
                            </w:r>
                            <w:r w:rsidR="008005CD" w:rsidRPr="00DE2B8C"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6B503F" w:rsidRPr="00DE2B8C">
                              <w:rPr>
                                <w:rFonts w:ascii="Century Gothic" w:hAnsi="Century Gothic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hyperlink r:id="rId7" w:history="1">
                              <w:r w:rsidR="00A27E65" w:rsidRPr="00DE2B8C">
                                <w:rPr>
                                  <w:rStyle w:val="Lienhypertexte"/>
                                  <w:rFonts w:ascii="Century Gothic" w:hAnsi="Century Gothic"/>
                                  <w:b/>
                                  <w:bCs/>
                                  <w:color w:val="auto"/>
                                  <w:sz w:val="36"/>
                                  <w:szCs w:val="36"/>
                                  <w:u w:val="none"/>
                                </w:rPr>
                                <w:t>marina.matosin@univ-reims.fr</w:t>
                              </w:r>
                            </w:hyperlink>
                          </w:p>
                          <w:p w14:paraId="51A5672C" w14:textId="5D11F6BA" w:rsidR="00B079FB" w:rsidRPr="00A27E65" w:rsidRDefault="001272DD" w:rsidP="00A27E65">
                            <w:pPr>
                              <w:spacing w:after="600"/>
                              <w:rPr>
                                <w:rFonts w:ascii="Century Gothic" w:hAnsi="Century Gothic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272DD">
                              <w:rPr>
                                <w:i/>
                                <w:iCs/>
                                <w:sz w:val="24"/>
                                <w:szCs w:val="24"/>
                                <w:u w:val="single"/>
                              </w:rPr>
                              <w:t>Ouverture du bureau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612B7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7.65pt;margin-top:53.8pt;width:470.75pt;height:24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9ZFDQIAAPcDAAAOAAAAZHJzL2Uyb0RvYy54bWysU9tu2zAMfR+wfxD0vjhJkzUx4hRdugwD&#10;ugvQ7QNkWY6FyaJGKbG7ry8lu2m2vQ3TgyCK5BF5eLS56VvDTgq9Blvw2WTKmbISKm0PBf/+bf9m&#10;xZkPwlbCgFUFf1Se32xfv9p0LldzaMBUChmBWJ93ruBNCC7PMi8b1Qo/AacsOWvAVgQy8ZBVKDpC&#10;b002n07fZh1g5RCk8p5u7wYn3yb8ulYyfKlrrwIzBafaQtox7WXcs+1G5AcUrtFyLEP8QxWt0JYe&#10;PUPdiSDYEfVfUK2WCB7qMJHQZlDXWqrUA3Uzm/7RzUMjnEq9EDnenWny/w9Wfj49uK/IQv8Oehpg&#10;asK7e5A/PLOwa4Q9qFtE6BolKnp4FinLOufzMTVS7XMfQcruE1Q0ZHEMkID6GtvICvXJCJ0G8Hgm&#10;XfWBSbpcrq9Xy/mSM0m+q9nVfLFcpjdE/pzu0IcPCloWDwVHmmqCF6d7H2I5In8Oia95MLraa2OS&#10;gYdyZ5CdBClgn9aI/luYsawr+DoWErMsxPwkjlYHUqjRbcFX07gGzUQ63tsqhQShzXCmSowd+YmU&#10;DOSEvuwpMPJUQvVITCEMSqSfQ4cG8BdnHamw4P7nUaDizHy0xPZ6tlhE2SZjsbyek4GXnvLSI6wk&#10;qIIHzobjLiSpDx3d0lRqnfh6qWSsldSVaBx/QpTvpZ2iXv7r9gkAAP//AwBQSwMEFAAGAAgAAAAh&#10;ABUmloffAAAACwEAAA8AAABkcnMvZG93bnJldi54bWxMj0FOwzAQRfdI3MGaSmxQazdQh4Q4FSCB&#10;2Lb0AJN4mkSN7Sh2m/T2mBVdjv7T/2+K7Wx6dqHRd84qWK8EMLK1051tFBx+PpcvwHxAq7F3lhRc&#10;ycO2vL8rMNdusju67EPDYon1OSpoQxhyzn3dkkG/cgPZmB3daDDEc2y4HnGK5abniRCSG+xsXGhx&#10;oI+W6tP+bBQcv6fHTTZVX+GQ7p7lO3Zp5a5KPSzmt1dggebwD8OfflSHMjpV7my1Z72C5XrzFNEY&#10;iFQCi0SWyARYpUAKkQEvC377Q/kLAAD//wMAUEsBAi0AFAAGAAgAAAAhALaDOJL+AAAA4QEAABMA&#10;AAAAAAAAAAAAAAAAAAAAAFtDb250ZW50X1R5cGVzXS54bWxQSwECLQAUAAYACAAAACEAOP0h/9YA&#10;AACUAQAACwAAAAAAAAAAAAAAAAAvAQAAX3JlbHMvLnJlbHNQSwECLQAUAAYACAAAACEAjsvWRQ0C&#10;AAD3AwAADgAAAAAAAAAAAAAAAAAuAgAAZHJzL2Uyb0RvYy54bWxQSwECLQAUAAYACAAAACEAFSaW&#10;h98AAAALAQAADwAAAAAAAAAAAAAAAABnBAAAZHJzL2Rvd25yZXYueG1sUEsFBgAAAAAEAAQA8wAA&#10;AHMFAAAAAA==&#10;" stroked="f">
                <v:textbox>
                  <w:txbxContent>
                    <w:p w14:paraId="569F7223" w14:textId="62380783" w:rsidR="00B079FB" w:rsidRPr="00871337" w:rsidRDefault="00BA7057" w:rsidP="001D3F6A">
                      <w:pPr>
                        <w:pBdr>
                          <w:top w:val="single" w:sz="12" w:space="1" w:color="F0AB2E"/>
                          <w:bottom w:val="single" w:sz="12" w:space="1" w:color="F0AB2E"/>
                        </w:pBdr>
                        <w:spacing w:after="84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595959" w:themeColor="text1" w:themeTint="A6"/>
                          <w:sz w:val="96"/>
                          <w:szCs w:val="9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595959" w:themeColor="text1" w:themeTint="A6"/>
                          <w:sz w:val="96"/>
                          <w:szCs w:val="96"/>
                        </w:rPr>
                        <w:t>DEPARTEMENT MMI</w:t>
                      </w:r>
                    </w:p>
                    <w:p w14:paraId="689C39BE" w14:textId="6B811521" w:rsidR="00A37C55" w:rsidRDefault="00BA7057" w:rsidP="00C664EF">
                      <w:pPr>
                        <w:spacing w:after="0"/>
                        <w:rPr>
                          <w:rFonts w:ascii="Century Gothic" w:hAnsi="Century Gothic"/>
                          <w:b/>
                          <w:bCs/>
                          <w:sz w:val="56"/>
                          <w:szCs w:val="56"/>
                        </w:rPr>
                      </w:pPr>
                      <w:r w:rsidRPr="00E62A43">
                        <w:rPr>
                          <w:rFonts w:ascii="Century Gothic" w:hAnsi="Century Gothic"/>
                          <w:b/>
                          <w:bCs/>
                          <w:sz w:val="60"/>
                          <w:szCs w:val="60"/>
                        </w:rPr>
                        <w:t>Marina</w:t>
                      </w:r>
                      <w:r w:rsidR="00A37C55">
                        <w:rPr>
                          <w:rFonts w:ascii="Century Gothic" w:hAnsi="Century Gothic"/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="00A37C55">
                        <w:rPr>
                          <w:rFonts w:ascii="Century Gothic" w:hAnsi="Century Gothic"/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="00A37C55">
                        <w:rPr>
                          <w:rFonts w:ascii="Century Gothic" w:hAnsi="Century Gothic"/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="00A37C55">
                        <w:rPr>
                          <w:rFonts w:ascii="Century Gothic" w:hAnsi="Century Gothic"/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="00A37C55">
                        <w:rPr>
                          <w:rFonts w:ascii="Century Gothic" w:hAnsi="Century Gothic"/>
                          <w:b/>
                          <w:bCs/>
                          <w:sz w:val="56"/>
                          <w:szCs w:val="56"/>
                        </w:rPr>
                        <w:tab/>
                      </w:r>
                      <w:r w:rsidR="00975C4D">
                        <w:rPr>
                          <w:rFonts w:ascii="Century Gothic" w:hAnsi="Century Gothic"/>
                          <w:b/>
                          <w:bCs/>
                          <w:sz w:val="56"/>
                          <w:szCs w:val="56"/>
                        </w:rPr>
                        <w:t xml:space="preserve"> </w:t>
                      </w:r>
                      <w:r w:rsidR="00A37C55" w:rsidRPr="00FB0C4A">
                        <w:rPr>
                          <w:rFonts w:ascii="Century Gothic" w:hAnsi="Century Gothic"/>
                          <w:b/>
                          <w:bCs/>
                          <w:sz w:val="36"/>
                          <w:szCs w:val="36"/>
                        </w:rPr>
                        <w:t>03 25 42 71 36 (87136)</w:t>
                      </w:r>
                    </w:p>
                    <w:p w14:paraId="15331F94" w14:textId="53C8A050" w:rsidR="00A27E65" w:rsidRDefault="00BA7057" w:rsidP="00A27E65">
                      <w:pPr>
                        <w:spacing w:after="600"/>
                        <w:rPr>
                          <w:rFonts w:ascii="Century Gothic" w:hAnsi="Century Gothic"/>
                          <w:b/>
                          <w:bCs/>
                          <w:sz w:val="40"/>
                          <w:szCs w:val="40"/>
                        </w:rPr>
                      </w:pPr>
                      <w:r w:rsidRPr="00E62A43">
                        <w:rPr>
                          <w:rFonts w:ascii="Century Gothic" w:hAnsi="Century Gothic"/>
                          <w:b/>
                          <w:bCs/>
                          <w:sz w:val="60"/>
                          <w:szCs w:val="60"/>
                        </w:rPr>
                        <w:t>MATOSIN</w:t>
                      </w:r>
                      <w:r w:rsidR="00871337" w:rsidRPr="00871337">
                        <w:rPr>
                          <w:rFonts w:ascii="Century Gothic" w:hAnsi="Century Gothic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8005CD">
                        <w:rPr>
                          <w:rFonts w:ascii="Century Gothic" w:hAnsi="Century Gothic"/>
                          <w:b/>
                          <w:bCs/>
                          <w:sz w:val="44"/>
                          <w:szCs w:val="44"/>
                        </w:rPr>
                        <w:tab/>
                      </w:r>
                      <w:r w:rsidR="008005CD">
                        <w:rPr>
                          <w:rFonts w:ascii="Century Gothic" w:hAnsi="Century Gothic"/>
                          <w:b/>
                          <w:bCs/>
                          <w:sz w:val="44"/>
                          <w:szCs w:val="44"/>
                        </w:rPr>
                        <w:tab/>
                      </w:r>
                      <w:r w:rsidR="008005CD" w:rsidRPr="00DE2B8C">
                        <w:rPr>
                          <w:rFonts w:ascii="Century Gothic" w:hAnsi="Century Gothic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6B503F" w:rsidRPr="00DE2B8C">
                        <w:rPr>
                          <w:rFonts w:ascii="Century Gothic" w:hAnsi="Century Gothic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hyperlink r:id="rId8" w:history="1">
                        <w:r w:rsidR="00A27E65" w:rsidRPr="00DE2B8C">
                          <w:rPr>
                            <w:rStyle w:val="Lienhypertexte"/>
                            <w:rFonts w:ascii="Century Gothic" w:hAnsi="Century Gothic"/>
                            <w:b/>
                            <w:bCs/>
                            <w:color w:val="auto"/>
                            <w:sz w:val="36"/>
                            <w:szCs w:val="36"/>
                            <w:u w:val="none"/>
                          </w:rPr>
                          <w:t>marina.matosin@univ-reims.fr</w:t>
                        </w:r>
                      </w:hyperlink>
                    </w:p>
                    <w:p w14:paraId="51A5672C" w14:textId="5D11F6BA" w:rsidR="00B079FB" w:rsidRPr="00A27E65" w:rsidRDefault="001272DD" w:rsidP="00A27E65">
                      <w:pPr>
                        <w:spacing w:after="600"/>
                        <w:rPr>
                          <w:rFonts w:ascii="Century Gothic" w:hAnsi="Century Gothic"/>
                          <w:b/>
                          <w:bCs/>
                          <w:sz w:val="40"/>
                          <w:szCs w:val="40"/>
                        </w:rPr>
                      </w:pPr>
                      <w:r w:rsidRPr="001272DD">
                        <w:rPr>
                          <w:i/>
                          <w:iCs/>
                          <w:sz w:val="24"/>
                          <w:szCs w:val="24"/>
                          <w:u w:val="single"/>
                        </w:rPr>
                        <w:t>Ouverture du bureau 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auGrille1Clair-Accentuation3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104FFC" w14:paraId="5365A4C5" w14:textId="77777777" w:rsidTr="009F34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bottom w:val="single" w:sz="18" w:space="0" w:color="595959" w:themeColor="text1" w:themeTint="A6"/>
            </w:tcBorders>
            <w:vAlign w:val="center"/>
          </w:tcPr>
          <w:p w14:paraId="0155CB5D" w14:textId="55FD1E49" w:rsidR="00104FFC" w:rsidRPr="00FF0976" w:rsidRDefault="00104FFC" w:rsidP="00887433">
            <w:pPr>
              <w:tabs>
                <w:tab w:val="left" w:pos="7425"/>
              </w:tabs>
              <w:jc w:val="center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bookmarkStart w:id="0" w:name="_Hlk207721180"/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LUNDI</w:t>
            </w:r>
          </w:p>
        </w:tc>
        <w:tc>
          <w:tcPr>
            <w:tcW w:w="1812" w:type="dxa"/>
            <w:tcBorders>
              <w:bottom w:val="single" w:sz="18" w:space="0" w:color="595959" w:themeColor="text1" w:themeTint="A6"/>
            </w:tcBorders>
            <w:vAlign w:val="center"/>
          </w:tcPr>
          <w:p w14:paraId="53675AC4" w14:textId="30568326" w:rsidR="00104FFC" w:rsidRPr="00FF0976" w:rsidRDefault="00104FFC" w:rsidP="00887433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MARDI</w:t>
            </w:r>
          </w:p>
        </w:tc>
        <w:tc>
          <w:tcPr>
            <w:tcW w:w="1812" w:type="dxa"/>
            <w:tcBorders>
              <w:bottom w:val="single" w:sz="18" w:space="0" w:color="595959" w:themeColor="text1" w:themeTint="A6"/>
            </w:tcBorders>
            <w:vAlign w:val="center"/>
          </w:tcPr>
          <w:p w14:paraId="3F1202F2" w14:textId="48ED43E5" w:rsidR="00104FFC" w:rsidRPr="00FF0976" w:rsidRDefault="00104FFC" w:rsidP="00887433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MERCREDI</w:t>
            </w:r>
          </w:p>
        </w:tc>
        <w:tc>
          <w:tcPr>
            <w:tcW w:w="1813" w:type="dxa"/>
            <w:tcBorders>
              <w:bottom w:val="single" w:sz="18" w:space="0" w:color="595959" w:themeColor="text1" w:themeTint="A6"/>
            </w:tcBorders>
            <w:vAlign w:val="center"/>
          </w:tcPr>
          <w:p w14:paraId="3107D8E1" w14:textId="06716557" w:rsidR="00104FFC" w:rsidRPr="00FF0976" w:rsidRDefault="00104FFC" w:rsidP="00887433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JEUDI</w:t>
            </w:r>
          </w:p>
        </w:tc>
        <w:tc>
          <w:tcPr>
            <w:tcW w:w="1813" w:type="dxa"/>
            <w:tcBorders>
              <w:bottom w:val="single" w:sz="18" w:space="0" w:color="595959" w:themeColor="text1" w:themeTint="A6"/>
            </w:tcBorders>
            <w:vAlign w:val="center"/>
          </w:tcPr>
          <w:p w14:paraId="1517F6D9" w14:textId="6C9308BD" w:rsidR="00104FFC" w:rsidRPr="00FF0976" w:rsidRDefault="00104FFC" w:rsidP="00887433">
            <w:pPr>
              <w:tabs>
                <w:tab w:val="left" w:pos="7425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595959" w:themeColor="text1" w:themeTint="A6"/>
                <w:sz w:val="28"/>
                <w:szCs w:val="28"/>
              </w:rPr>
            </w:pPr>
            <w:r w:rsidRPr="00FF0976">
              <w:rPr>
                <w:rFonts w:ascii="Century Gothic" w:hAnsi="Century Gothic"/>
                <w:color w:val="595959" w:themeColor="text1" w:themeTint="A6"/>
                <w:sz w:val="28"/>
                <w:szCs w:val="28"/>
              </w:rPr>
              <w:t>VENDREDI</w:t>
            </w:r>
          </w:p>
        </w:tc>
      </w:tr>
      <w:tr w:rsidR="00104FFC" w14:paraId="37276440" w14:textId="77777777" w:rsidTr="009F3430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14611894" w14:textId="329F4087" w:rsidR="00466289" w:rsidRDefault="00770CD1" w:rsidP="00887433">
            <w:pPr>
              <w:tabs>
                <w:tab w:val="left" w:pos="7425"/>
              </w:tabs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8</w:t>
            </w:r>
            <w:r w:rsidR="00887433"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00</w:t>
            </w:r>
          </w:p>
          <w:p w14:paraId="7D6EED68" w14:textId="2B190D07" w:rsidR="00104FFC" w:rsidRPr="00871337" w:rsidRDefault="00770CD1" w:rsidP="00887433">
            <w:pPr>
              <w:tabs>
                <w:tab w:val="left" w:pos="7425"/>
              </w:tabs>
              <w:jc w:val="center"/>
              <w:rPr>
                <w:rFonts w:ascii="Century Gothic" w:hAnsi="Century Gothic"/>
                <w:b w:val="0"/>
                <w:bCs w:val="0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12</w:t>
            </w:r>
            <w:r w:rsidR="00887433"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1812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08771C0D" w14:textId="6CCDFDCD" w:rsidR="00466289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  <w:r w:rsidR="001272DD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2396B8CD" w14:textId="26AC0A78" w:rsidR="00104FFC" w:rsidRPr="00871337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="00871337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2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434A4A87" w14:textId="3B4AA21E" w:rsidR="00466289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  <w:r w:rsidR="00871337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683C5A6D" w14:textId="4FC16C61" w:rsidR="00104FFC" w:rsidRPr="00871337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="00871337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3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2346B23D" w14:textId="05A891A4" w:rsidR="00466289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  <w:r w:rsidR="00871337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6E65EC26" w14:textId="7DE4A946" w:rsidR="00104FFC" w:rsidRPr="00871337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="00871337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3" w:type="dxa"/>
            <w:tcBorders>
              <w:top w:val="single" w:sz="18" w:space="0" w:color="595959" w:themeColor="text1" w:themeTint="A6"/>
              <w:bottom w:val="single" w:sz="4" w:space="0" w:color="auto"/>
            </w:tcBorders>
            <w:vAlign w:val="center"/>
          </w:tcPr>
          <w:p w14:paraId="7E47E066" w14:textId="155959F0" w:rsidR="005B016C" w:rsidRDefault="00770CD1" w:rsidP="005B016C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8</w:t>
            </w:r>
            <w:r w:rsidR="005B016C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572164DD" w14:textId="59E86085" w:rsidR="00104FFC" w:rsidRPr="00871337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12</w:t>
            </w:r>
            <w:r w:rsidR="00871337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</w:tc>
      </w:tr>
      <w:tr w:rsidR="00104FFC" w14:paraId="5C89904F" w14:textId="77777777" w:rsidTr="009F3430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tcBorders>
              <w:top w:val="single" w:sz="4" w:space="0" w:color="auto"/>
            </w:tcBorders>
            <w:vAlign w:val="center"/>
          </w:tcPr>
          <w:p w14:paraId="4221E7E4" w14:textId="1B0F6068" w:rsidR="00466289" w:rsidRDefault="00770CD1" w:rsidP="00887433">
            <w:pPr>
              <w:tabs>
                <w:tab w:val="left" w:pos="7425"/>
              </w:tabs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1</w:t>
            </w:r>
            <w:r w:rsidR="00033D9F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3</w:t>
            </w:r>
            <w:r w:rsidR="00887433"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45</w:t>
            </w:r>
          </w:p>
          <w:p w14:paraId="7D3DCFA7" w14:textId="6E3A0627" w:rsidR="00104FFC" w:rsidRPr="00871337" w:rsidRDefault="00770CD1" w:rsidP="00887433">
            <w:pPr>
              <w:tabs>
                <w:tab w:val="left" w:pos="7425"/>
              </w:tabs>
              <w:jc w:val="center"/>
              <w:rPr>
                <w:rFonts w:ascii="Century Gothic" w:hAnsi="Century Gothic"/>
                <w:b w:val="0"/>
                <w:bCs w:val="0"/>
                <w:sz w:val="28"/>
                <w:szCs w:val="28"/>
              </w:rPr>
            </w:pP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17</w:t>
            </w:r>
            <w:r w:rsidR="00887433" w:rsidRPr="00871337"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b w:val="0"/>
                <w:bCs w:val="0"/>
                <w:sz w:val="28"/>
                <w:szCs w:val="28"/>
              </w:rPr>
              <w:t>30</w:t>
            </w:r>
          </w:p>
        </w:tc>
        <w:tc>
          <w:tcPr>
            <w:tcW w:w="1812" w:type="dxa"/>
            <w:tcBorders>
              <w:top w:val="single" w:sz="4" w:space="0" w:color="auto"/>
            </w:tcBorders>
            <w:vAlign w:val="center"/>
          </w:tcPr>
          <w:p w14:paraId="50C5C117" w14:textId="173620F6" w:rsidR="00466289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13</w:t>
            </w:r>
            <w:r w:rsidR="005B016C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45</w:t>
            </w:r>
          </w:p>
          <w:p w14:paraId="475422CB" w14:textId="15D1331F" w:rsidR="00104FFC" w:rsidRPr="00871337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17</w:t>
            </w:r>
            <w:r w:rsidR="005B016C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2" w:type="dxa"/>
            <w:tcBorders>
              <w:top w:val="single" w:sz="4" w:space="0" w:color="auto"/>
            </w:tcBorders>
            <w:vAlign w:val="center"/>
          </w:tcPr>
          <w:p w14:paraId="39E3ADB8" w14:textId="773BBCAB" w:rsidR="00AD47DC" w:rsidRDefault="00770CD1" w:rsidP="00AD47DC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13</w:t>
            </w:r>
            <w:r w:rsidR="00AD47DC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45</w:t>
            </w:r>
          </w:p>
          <w:p w14:paraId="01C79998" w14:textId="4EA407D6" w:rsidR="00104FFC" w:rsidRPr="00871337" w:rsidRDefault="00770CD1" w:rsidP="00AD47DC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17</w:t>
            </w:r>
            <w:r w:rsidR="00AD47DC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30</w:t>
            </w:r>
          </w:p>
        </w:tc>
        <w:tc>
          <w:tcPr>
            <w:tcW w:w="1813" w:type="dxa"/>
            <w:tcBorders>
              <w:top w:val="single" w:sz="4" w:space="0" w:color="auto"/>
            </w:tcBorders>
            <w:vAlign w:val="center"/>
          </w:tcPr>
          <w:p w14:paraId="58FD74B9" w14:textId="3C3E542E" w:rsidR="00466289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14</w:t>
            </w:r>
            <w:r w:rsidR="00871337" w:rsidRPr="00871337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  <w:p w14:paraId="615C1982" w14:textId="741CFC7B" w:rsidR="00104FFC" w:rsidRPr="00871337" w:rsidRDefault="00770CD1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17</w:t>
            </w:r>
            <w:r w:rsidR="005B016C">
              <w:rPr>
                <w:rFonts w:ascii="Century Gothic" w:hAnsi="Century Gothic"/>
                <w:sz w:val="28"/>
                <w:szCs w:val="28"/>
              </w:rPr>
              <w:t>h</w:t>
            </w:r>
            <w:r>
              <w:rPr>
                <w:rFonts w:ascii="Century Gothic" w:hAnsi="Century Gothic"/>
                <w:sz w:val="28"/>
                <w:szCs w:val="28"/>
              </w:rPr>
              <w:t>00</w:t>
            </w:r>
          </w:p>
        </w:tc>
        <w:tc>
          <w:tcPr>
            <w:tcW w:w="1813" w:type="dxa"/>
            <w:tcBorders>
              <w:top w:val="single" w:sz="4" w:space="0" w:color="auto"/>
            </w:tcBorders>
            <w:vAlign w:val="center"/>
          </w:tcPr>
          <w:p w14:paraId="65F01997" w14:textId="2FEA29A9" w:rsidR="00466289" w:rsidRDefault="00466289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</w:p>
          <w:p w14:paraId="254B8066" w14:textId="1EC2BD70" w:rsidR="00104FFC" w:rsidRPr="00871337" w:rsidRDefault="00104FFC" w:rsidP="00887433">
            <w:pPr>
              <w:tabs>
                <w:tab w:val="left" w:pos="742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8"/>
                <w:szCs w:val="28"/>
              </w:rPr>
            </w:pPr>
          </w:p>
        </w:tc>
      </w:tr>
      <w:bookmarkEnd w:id="0"/>
    </w:tbl>
    <w:p w14:paraId="743CD5FF" w14:textId="77777777" w:rsidR="00871337" w:rsidRDefault="00871337" w:rsidP="00871337">
      <w:pPr>
        <w:tabs>
          <w:tab w:val="left" w:pos="1843"/>
          <w:tab w:val="left" w:pos="3828"/>
        </w:tabs>
      </w:pPr>
    </w:p>
    <w:p w14:paraId="1D8A2126" w14:textId="3E378946" w:rsidR="00871337" w:rsidRDefault="00223ABE" w:rsidP="00BA54E5">
      <w:pPr>
        <w:tabs>
          <w:tab w:val="left" w:pos="1843"/>
          <w:tab w:val="left" w:pos="3828"/>
        </w:tabs>
        <w:spacing w:after="120"/>
        <w:rPr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E</w:t>
      </w:r>
      <w:r w:rsidR="001F2AD5" w:rsidRPr="007F278D">
        <w:rPr>
          <w:b/>
          <w:bCs/>
          <w:i/>
          <w:iCs/>
          <w:sz w:val="28"/>
          <w:szCs w:val="28"/>
        </w:rPr>
        <w:t>n télétravail le vendredi matin.</w:t>
      </w:r>
      <w:r w:rsidR="00485706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D</w:t>
      </w:r>
      <w:r w:rsidR="00485706">
        <w:rPr>
          <w:i/>
          <w:iCs/>
          <w:sz w:val="28"/>
          <w:szCs w:val="28"/>
        </w:rPr>
        <w:t xml:space="preserve">isponible par téléphone et par mail. </w:t>
      </w:r>
      <w:r w:rsidR="00F9125D">
        <w:rPr>
          <w:i/>
          <w:iCs/>
          <w:sz w:val="28"/>
          <w:szCs w:val="28"/>
        </w:rPr>
        <w:t>En cas de besoin</w:t>
      </w:r>
      <w:r w:rsidR="00485706">
        <w:rPr>
          <w:i/>
          <w:iCs/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>m</w:t>
      </w:r>
      <w:r w:rsidR="00FC487E">
        <w:rPr>
          <w:i/>
          <w:iCs/>
          <w:sz w:val="28"/>
          <w:szCs w:val="28"/>
        </w:rPr>
        <w:t>a collègue</w:t>
      </w:r>
      <w:r w:rsidR="00680981">
        <w:rPr>
          <w:i/>
          <w:iCs/>
          <w:sz w:val="28"/>
          <w:szCs w:val="28"/>
        </w:rPr>
        <w:t xml:space="preserve"> est à votre disposition</w:t>
      </w:r>
      <w:r w:rsidR="00FC487E">
        <w:rPr>
          <w:i/>
          <w:iCs/>
          <w:sz w:val="28"/>
          <w:szCs w:val="28"/>
        </w:rPr>
        <w:t> :</w:t>
      </w:r>
    </w:p>
    <w:p w14:paraId="0E041A8C" w14:textId="77777777" w:rsidR="007F278D" w:rsidRPr="00795A68" w:rsidRDefault="00FC487E" w:rsidP="00795A68">
      <w:pPr>
        <w:tabs>
          <w:tab w:val="left" w:pos="1843"/>
          <w:tab w:val="left" w:pos="3828"/>
        </w:tabs>
        <w:spacing w:after="0"/>
        <w:jc w:val="center"/>
        <w:rPr>
          <w:b/>
          <w:bCs/>
          <w:i/>
          <w:iCs/>
          <w:sz w:val="32"/>
          <w:szCs w:val="32"/>
        </w:rPr>
      </w:pPr>
      <w:r w:rsidRPr="00795A68">
        <w:rPr>
          <w:b/>
          <w:bCs/>
          <w:i/>
          <w:iCs/>
          <w:sz w:val="32"/>
          <w:szCs w:val="32"/>
        </w:rPr>
        <w:t>Elodie DETREZ</w:t>
      </w:r>
    </w:p>
    <w:p w14:paraId="67D8CF47" w14:textId="50404EBB" w:rsidR="007F278D" w:rsidRDefault="00FC487E" w:rsidP="00795A68">
      <w:pPr>
        <w:tabs>
          <w:tab w:val="left" w:pos="1843"/>
          <w:tab w:val="left" w:pos="3828"/>
        </w:tabs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03 25 42 </w:t>
      </w:r>
      <w:r w:rsidR="00680981">
        <w:rPr>
          <w:i/>
          <w:iCs/>
          <w:sz w:val="28"/>
          <w:szCs w:val="28"/>
        </w:rPr>
        <w:t>46 07 (84607)</w:t>
      </w:r>
    </w:p>
    <w:p w14:paraId="1CC60E46" w14:textId="5F72DC01" w:rsidR="00795A68" w:rsidRDefault="005E05C2" w:rsidP="00795A68">
      <w:pPr>
        <w:tabs>
          <w:tab w:val="left" w:pos="1843"/>
          <w:tab w:val="left" w:pos="3828"/>
        </w:tabs>
        <w:spacing w:after="0"/>
        <w:jc w:val="center"/>
        <w:rPr>
          <w:i/>
          <w:iCs/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bureau</w:t>
      </w:r>
      <w:proofErr w:type="gramEnd"/>
      <w:r>
        <w:rPr>
          <w:i/>
          <w:iCs/>
          <w:sz w:val="28"/>
          <w:szCs w:val="28"/>
        </w:rPr>
        <w:t xml:space="preserve"> de la Formation Continue et Alternance </w:t>
      </w:r>
    </w:p>
    <w:p w14:paraId="46FB3588" w14:textId="01E33B5D" w:rsidR="00FC487E" w:rsidRPr="00795A68" w:rsidRDefault="005E05C2" w:rsidP="00795A68">
      <w:pPr>
        <w:tabs>
          <w:tab w:val="left" w:pos="1843"/>
          <w:tab w:val="left" w:pos="3828"/>
        </w:tabs>
        <w:spacing w:after="0"/>
        <w:jc w:val="center"/>
        <w:rPr>
          <w:i/>
          <w:iCs/>
        </w:rPr>
      </w:pPr>
      <w:r w:rsidRPr="00795A68">
        <w:rPr>
          <w:i/>
          <w:iCs/>
          <w:sz w:val="24"/>
          <w:szCs w:val="24"/>
        </w:rPr>
        <w:t>(2</w:t>
      </w:r>
      <w:r w:rsidRPr="00795A68">
        <w:rPr>
          <w:i/>
          <w:iCs/>
          <w:sz w:val="24"/>
          <w:szCs w:val="24"/>
          <w:vertAlign w:val="superscript"/>
        </w:rPr>
        <w:t>ème</w:t>
      </w:r>
      <w:r w:rsidRPr="00795A68">
        <w:rPr>
          <w:i/>
          <w:iCs/>
          <w:sz w:val="24"/>
          <w:szCs w:val="24"/>
        </w:rPr>
        <w:t xml:space="preserve"> étage du bâtiment A enseignement)</w:t>
      </w:r>
    </w:p>
    <w:p w14:paraId="62207C03" w14:textId="143D18D1" w:rsidR="005C5947" w:rsidRDefault="005C5947" w:rsidP="000F49F4">
      <w:pPr>
        <w:pBdr>
          <w:bottom w:val="single" w:sz="12" w:space="1" w:color="F0AB2E"/>
        </w:pBdr>
      </w:pPr>
    </w:p>
    <w:p w14:paraId="1BA661AD" w14:textId="075A0A2C" w:rsidR="00895034" w:rsidRPr="00C675C8" w:rsidRDefault="00C675C8" w:rsidP="00113FD2">
      <w:pPr>
        <w:spacing w:before="360" w:after="360"/>
        <w:rPr>
          <w:b/>
          <w:bCs/>
          <w:color w:val="385623" w:themeColor="accent6" w:themeShade="8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4BD158B" wp14:editId="0D7AB091">
            <wp:simplePos x="0" y="0"/>
            <wp:positionH relativeFrom="column">
              <wp:posOffset>-134620</wp:posOffset>
            </wp:positionH>
            <wp:positionV relativeFrom="paragraph">
              <wp:posOffset>395605</wp:posOffset>
            </wp:positionV>
            <wp:extent cx="1105535" cy="1106170"/>
            <wp:effectExtent l="0" t="0" r="0" b="0"/>
            <wp:wrapSquare wrapText="bothSides"/>
            <wp:docPr id="11383782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034">
        <w:t xml:space="preserve"> </w:t>
      </w:r>
      <w:r w:rsidR="00895034" w:rsidRPr="00C675C8">
        <w:rPr>
          <w:b/>
          <w:bCs/>
          <w:color w:val="385623" w:themeColor="accent6" w:themeShade="80"/>
          <w:sz w:val="24"/>
          <w:szCs w:val="24"/>
        </w:rPr>
        <w:t>Liste des Sauveteurs Secouristes du Travail à l’IUT de Troyes :</w:t>
      </w:r>
    </w:p>
    <w:p w14:paraId="0C8B702C" w14:textId="2C684DE4" w:rsidR="00895034" w:rsidRDefault="00895034" w:rsidP="008F20EA">
      <w:pPr>
        <w:spacing w:after="120"/>
      </w:pPr>
      <w:r>
        <w:t>MERINO Nathalie – Infirmière</w:t>
      </w:r>
      <w:r w:rsidR="0012449C">
        <w:t xml:space="preserve"> – </w:t>
      </w:r>
      <w:r w:rsidR="006028E0">
        <w:t xml:space="preserve">Pole Santé </w:t>
      </w:r>
      <w:r>
        <w:t xml:space="preserve">- </w:t>
      </w:r>
      <w:r w:rsidR="006028E0" w:rsidRPr="006028E0">
        <w:t>03 25 42 46 20</w:t>
      </w:r>
      <w:r w:rsidR="006028E0">
        <w:t xml:space="preserve"> </w:t>
      </w:r>
      <w:r w:rsidR="00B1640C">
        <w:t xml:space="preserve">/ </w:t>
      </w:r>
      <w:r w:rsidR="006028E0" w:rsidRPr="006028E0">
        <w:t>06 64 20 90 22</w:t>
      </w:r>
    </w:p>
    <w:p w14:paraId="3E44DD4C" w14:textId="474F8973" w:rsidR="006028E0" w:rsidRDefault="006028E0" w:rsidP="008F20EA">
      <w:pPr>
        <w:spacing w:after="120"/>
      </w:pPr>
      <w:r>
        <w:t xml:space="preserve">MIGNATON Franck – CSA – </w:t>
      </w:r>
      <w:r w:rsidR="002D7E05">
        <w:t>Bâtiment</w:t>
      </w:r>
      <w:r>
        <w:t xml:space="preserve"> A admin </w:t>
      </w:r>
      <w:r w:rsidR="00662D0A">
        <w:t>–</w:t>
      </w:r>
      <w:r>
        <w:t xml:space="preserve"> </w:t>
      </w:r>
      <w:r w:rsidR="00662D0A" w:rsidRPr="00662D0A">
        <w:t>03</w:t>
      </w:r>
      <w:r w:rsidR="002D7E05">
        <w:t xml:space="preserve"> </w:t>
      </w:r>
      <w:r w:rsidR="00662D0A" w:rsidRPr="00662D0A">
        <w:t>25</w:t>
      </w:r>
      <w:r w:rsidR="002D7E05">
        <w:t xml:space="preserve"> </w:t>
      </w:r>
      <w:r w:rsidR="00662D0A" w:rsidRPr="00662D0A">
        <w:t>42</w:t>
      </w:r>
      <w:r w:rsidR="002D7E05">
        <w:t xml:space="preserve"> </w:t>
      </w:r>
      <w:r w:rsidR="00662D0A" w:rsidRPr="00662D0A">
        <w:t>71</w:t>
      </w:r>
      <w:r w:rsidR="002D7E05">
        <w:t xml:space="preserve"> </w:t>
      </w:r>
      <w:r w:rsidR="00662D0A" w:rsidRPr="00662D0A">
        <w:t>04</w:t>
      </w:r>
      <w:r w:rsidR="00662D0A">
        <w:t xml:space="preserve"> </w:t>
      </w:r>
      <w:r w:rsidR="002D7E05">
        <w:t>/</w:t>
      </w:r>
      <w:r w:rsidR="00662D0A">
        <w:t xml:space="preserve"> </w:t>
      </w:r>
      <w:r w:rsidR="00662D0A" w:rsidRPr="00662D0A">
        <w:t>06</w:t>
      </w:r>
      <w:r w:rsidR="002D7E05">
        <w:t xml:space="preserve"> </w:t>
      </w:r>
      <w:r w:rsidR="00662D0A" w:rsidRPr="00662D0A">
        <w:t>08</w:t>
      </w:r>
      <w:r w:rsidR="002D7E05">
        <w:t xml:space="preserve"> </w:t>
      </w:r>
      <w:r w:rsidR="00662D0A" w:rsidRPr="00662D0A">
        <w:t>41</w:t>
      </w:r>
      <w:r w:rsidR="002D7E05">
        <w:t xml:space="preserve"> </w:t>
      </w:r>
      <w:r w:rsidR="00662D0A" w:rsidRPr="00662D0A">
        <w:t>75</w:t>
      </w:r>
      <w:r w:rsidR="002D7E05">
        <w:t xml:space="preserve"> </w:t>
      </w:r>
      <w:r w:rsidR="00662D0A" w:rsidRPr="00662D0A">
        <w:t>55</w:t>
      </w:r>
    </w:p>
    <w:p w14:paraId="0A1170C9" w14:textId="5AECB85E" w:rsidR="00662D0A" w:rsidRPr="005C5947" w:rsidRDefault="00662D0A" w:rsidP="005C5947">
      <w:r>
        <w:t xml:space="preserve">GOTROT David – Atelier </w:t>
      </w:r>
      <w:r w:rsidR="00845418">
        <w:t xml:space="preserve">GMP – </w:t>
      </w:r>
      <w:r w:rsidR="00C01FDB">
        <w:t>Bâtiment</w:t>
      </w:r>
      <w:r w:rsidR="00845418">
        <w:t xml:space="preserve"> </w:t>
      </w:r>
      <w:r w:rsidR="00BE6EAA">
        <w:t>C/</w:t>
      </w:r>
      <w:r w:rsidR="00845418">
        <w:t>D</w:t>
      </w:r>
      <w:r w:rsidR="00BE6EAA">
        <w:t xml:space="preserve"> - </w:t>
      </w:r>
      <w:r w:rsidR="00BE6EAA" w:rsidRPr="00BE6EAA">
        <w:t>03 25 42 71 23</w:t>
      </w:r>
    </w:p>
    <w:sectPr w:rsidR="00662D0A" w:rsidRPr="005C5947" w:rsidSect="00C675C8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2DB"/>
    <w:multiLevelType w:val="hybridMultilevel"/>
    <w:tmpl w:val="85605E08"/>
    <w:lvl w:ilvl="0" w:tplc="7AF44E68">
      <w:start w:val="3"/>
      <w:numFmt w:val="bullet"/>
      <w:lvlText w:val=""/>
      <w:lvlJc w:val="left"/>
      <w:pPr>
        <w:ind w:left="2205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num w:numId="1" w16cid:durableId="964852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A3C"/>
    <w:rsid w:val="00033D9F"/>
    <w:rsid w:val="000730D8"/>
    <w:rsid w:val="000F49F4"/>
    <w:rsid w:val="00104FFC"/>
    <w:rsid w:val="00113FD2"/>
    <w:rsid w:val="00121C4D"/>
    <w:rsid w:val="0012449C"/>
    <w:rsid w:val="001272DD"/>
    <w:rsid w:val="001348AA"/>
    <w:rsid w:val="00146137"/>
    <w:rsid w:val="001B259C"/>
    <w:rsid w:val="001D3F6A"/>
    <w:rsid w:val="001F2AD5"/>
    <w:rsid w:val="00223ABE"/>
    <w:rsid w:val="002D7E05"/>
    <w:rsid w:val="0032074B"/>
    <w:rsid w:val="003F340D"/>
    <w:rsid w:val="00466289"/>
    <w:rsid w:val="00485706"/>
    <w:rsid w:val="00562D62"/>
    <w:rsid w:val="005A7351"/>
    <w:rsid w:val="005B016C"/>
    <w:rsid w:val="005C5947"/>
    <w:rsid w:val="005E05C2"/>
    <w:rsid w:val="006028E0"/>
    <w:rsid w:val="00662D0A"/>
    <w:rsid w:val="00680981"/>
    <w:rsid w:val="006B503F"/>
    <w:rsid w:val="00770CD1"/>
    <w:rsid w:val="00795A68"/>
    <w:rsid w:val="007E4882"/>
    <w:rsid w:val="007F278D"/>
    <w:rsid w:val="008005CD"/>
    <w:rsid w:val="00845418"/>
    <w:rsid w:val="00846123"/>
    <w:rsid w:val="00871337"/>
    <w:rsid w:val="00887433"/>
    <w:rsid w:val="00895034"/>
    <w:rsid w:val="008D3F62"/>
    <w:rsid w:val="008F20EA"/>
    <w:rsid w:val="00975C4D"/>
    <w:rsid w:val="00991936"/>
    <w:rsid w:val="009E7295"/>
    <w:rsid w:val="009F3430"/>
    <w:rsid w:val="00A27E65"/>
    <w:rsid w:val="00A37C55"/>
    <w:rsid w:val="00A832F1"/>
    <w:rsid w:val="00AD47DC"/>
    <w:rsid w:val="00AF4A3C"/>
    <w:rsid w:val="00B079FB"/>
    <w:rsid w:val="00B1640C"/>
    <w:rsid w:val="00BA54E5"/>
    <w:rsid w:val="00BA7057"/>
    <w:rsid w:val="00BE6EAA"/>
    <w:rsid w:val="00C01FDB"/>
    <w:rsid w:val="00C664EF"/>
    <w:rsid w:val="00C675C8"/>
    <w:rsid w:val="00CE7A84"/>
    <w:rsid w:val="00D201B6"/>
    <w:rsid w:val="00DE2B8C"/>
    <w:rsid w:val="00E43D98"/>
    <w:rsid w:val="00E62A43"/>
    <w:rsid w:val="00F9125D"/>
    <w:rsid w:val="00FB0C4A"/>
    <w:rsid w:val="00FC487E"/>
    <w:rsid w:val="00FF0976"/>
    <w:rsid w:val="36E6A5AE"/>
    <w:rsid w:val="67D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9946F"/>
  <w15:chartTrackingRefBased/>
  <w15:docId w15:val="{47C89712-D1C2-4B41-B19D-22185FA4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04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1Clair-Accentuation3">
    <w:name w:val="Grid Table 1 Light Accent 3"/>
    <w:basedOn w:val="TableauNormal"/>
    <w:uiPriority w:val="46"/>
    <w:rsid w:val="0088743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agraphedeliste">
    <w:name w:val="List Paragraph"/>
    <w:basedOn w:val="Normal"/>
    <w:uiPriority w:val="34"/>
    <w:qFormat/>
    <w:rsid w:val="00871337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A27E65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27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na.matosin@univ-reims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na.matosin@univ-reims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578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FANNY PASSEMARD</dc:creator>
  <cp:keywords/>
  <dc:description/>
  <cp:lastModifiedBy>MARINA MATOSIN</cp:lastModifiedBy>
  <cp:revision>2</cp:revision>
  <cp:lastPrinted>2025-09-02T13:54:00Z</cp:lastPrinted>
  <dcterms:created xsi:type="dcterms:W3CDTF">2026-09-07T10:03:00Z</dcterms:created>
  <dcterms:modified xsi:type="dcterms:W3CDTF">2026-09-07T10:03:00Z</dcterms:modified>
</cp:coreProperties>
</file>